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BB" w:rsidRPr="00314575" w:rsidRDefault="00DF1ABB" w:rsidP="00DF1ABB">
      <w:pPr>
        <w:jc w:val="center"/>
        <w:rPr>
          <w:b/>
          <w:sz w:val="24"/>
        </w:rPr>
      </w:pPr>
      <w:r w:rsidRPr="007507ED">
        <w:rPr>
          <w:rFonts w:ascii="Times New Roman" w:hAnsi="Times New Roman"/>
          <w:b/>
          <w:sz w:val="24"/>
        </w:rPr>
        <w:t>Time Table for the Class</w:t>
      </w:r>
      <w:r>
        <w:rPr>
          <w:b/>
          <w:sz w:val="24"/>
        </w:rPr>
        <w:t xml:space="preserve">   </w:t>
      </w:r>
      <w:r>
        <w:rPr>
          <w:rFonts w:ascii="Bodoni MT Black" w:hAnsi="Bodoni MT Black"/>
          <w:b/>
          <w:sz w:val="24"/>
          <w:u w:val="single"/>
        </w:rPr>
        <w:t>Eleventh</w:t>
      </w:r>
      <w:r>
        <w:rPr>
          <w:b/>
          <w:sz w:val="24"/>
        </w:rPr>
        <w:t xml:space="preserve"> </w:t>
      </w:r>
      <w:r w:rsidRPr="0031457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7507ED">
        <w:rPr>
          <w:rFonts w:ascii="Times New Roman" w:hAnsi="Times New Roman"/>
          <w:b/>
          <w:sz w:val="24"/>
        </w:rPr>
        <w:t>Section</w:t>
      </w:r>
      <w:r w:rsidRPr="00314575">
        <w:rPr>
          <w:b/>
          <w:sz w:val="24"/>
        </w:rPr>
        <w:t xml:space="preserve"> </w:t>
      </w:r>
      <w:r>
        <w:rPr>
          <w:rFonts w:ascii="Bodoni MT Black" w:hAnsi="Bodoni MT Black"/>
          <w:b/>
          <w:sz w:val="24"/>
          <w:u w:val="single"/>
        </w:rPr>
        <w:t xml:space="preserve">Science </w:t>
      </w:r>
      <w:r>
        <w:rPr>
          <w:rFonts w:ascii="Bodoni MT Black" w:hAnsi="Bodoni MT Black"/>
          <w:b/>
          <w:sz w:val="24"/>
        </w:rPr>
        <w:t xml:space="preserve">  </w:t>
      </w:r>
      <w:r w:rsidRPr="007507ED">
        <w:rPr>
          <w:rFonts w:ascii="Times New Roman" w:hAnsi="Times New Roman"/>
          <w:b/>
          <w:sz w:val="24"/>
        </w:rPr>
        <w:t>for the session 2014 – 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1"/>
        <w:gridCol w:w="1069"/>
        <w:gridCol w:w="1174"/>
        <w:gridCol w:w="1355"/>
        <w:gridCol w:w="1352"/>
        <w:gridCol w:w="1412"/>
        <w:gridCol w:w="1249"/>
        <w:gridCol w:w="1230"/>
        <w:gridCol w:w="1424"/>
        <w:gridCol w:w="1340"/>
        <w:gridCol w:w="1249"/>
        <w:gridCol w:w="1330"/>
      </w:tblGrid>
      <w:tr w:rsidR="00DF1ABB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</w:t>
            </w:r>
            <w:r w:rsidRPr="00AD292E">
              <w:rPr>
                <w:b/>
              </w:rPr>
              <w:sym w:font="Wingdings" w:char="F0E0"/>
            </w:r>
          </w:p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Days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CT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5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R</w:t>
            </w:r>
          </w:p>
          <w:p w:rsidR="00DF1ABB" w:rsidRPr="00AD292E" w:rsidRDefault="00DF1ABB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E</w:t>
            </w:r>
          </w:p>
          <w:p w:rsidR="00DF1ABB" w:rsidRPr="00AD292E" w:rsidRDefault="00DF1ABB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C</w:t>
            </w:r>
          </w:p>
          <w:p w:rsidR="00DF1ABB" w:rsidRPr="00AD292E" w:rsidRDefault="00DF1ABB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E</w:t>
            </w:r>
          </w:p>
          <w:p w:rsidR="00DF1ABB" w:rsidRPr="00AD292E" w:rsidRDefault="00DF1ABB" w:rsidP="00A75870">
            <w:pPr>
              <w:jc w:val="center"/>
              <w:rPr>
                <w:b/>
                <w:sz w:val="80"/>
              </w:rPr>
            </w:pPr>
            <w:r w:rsidRPr="00AD292E">
              <w:rPr>
                <w:b/>
                <w:sz w:val="80"/>
              </w:rPr>
              <w:t>S</w:t>
            </w:r>
          </w:p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  <w:sz w:val="80"/>
              </w:rPr>
              <w:t>S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– 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Period - 8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Period - 9</w:t>
            </w:r>
          </w:p>
        </w:tc>
      </w:tr>
      <w:tr w:rsidR="00DF1ABB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Monday</w:t>
            </w:r>
          </w:p>
        </w:tc>
        <w:tc>
          <w:tcPr>
            <w:tcW w:w="342" w:type="pct"/>
            <w:shd w:val="clear" w:color="auto" w:fill="auto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Hindi/ Computer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Biology/ Library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Games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Physics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Physics</w:t>
            </w:r>
          </w:p>
        </w:tc>
      </w:tr>
      <w:tr w:rsidR="00DF1ABB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Tuesday</w:t>
            </w:r>
          </w:p>
        </w:tc>
        <w:tc>
          <w:tcPr>
            <w:tcW w:w="342" w:type="pct"/>
            <w:shd w:val="clear" w:color="auto" w:fill="auto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987A48">
              <w:rPr>
                <w:b/>
              </w:rPr>
              <w:t>Hindi/ Computer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BB0555">
              <w:rPr>
                <w:b/>
              </w:rPr>
              <w:t>Chemistry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A30C80">
              <w:rPr>
                <w:b/>
              </w:rPr>
              <w:t>English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226A80">
              <w:rPr>
                <w:b/>
              </w:rPr>
              <w:t>English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proofErr w:type="spellStart"/>
            <w:r w:rsidRPr="00091108">
              <w:rPr>
                <w:b/>
              </w:rPr>
              <w:t>Maths</w:t>
            </w:r>
            <w:proofErr w:type="spellEnd"/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62359E">
              <w:rPr>
                <w:b/>
              </w:rPr>
              <w:t>Biology/ Library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Biology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08547E">
              <w:rPr>
                <w:b/>
              </w:rPr>
              <w:t>Physics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S.U.P.W</w:t>
            </w:r>
          </w:p>
        </w:tc>
      </w:tr>
      <w:tr w:rsidR="00DF1ABB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Wednesday</w:t>
            </w:r>
          </w:p>
        </w:tc>
        <w:tc>
          <w:tcPr>
            <w:tcW w:w="342" w:type="pct"/>
            <w:shd w:val="clear" w:color="auto" w:fill="auto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987A48">
              <w:rPr>
                <w:b/>
              </w:rPr>
              <w:t>Hindi/ Computer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BB0555">
              <w:rPr>
                <w:b/>
              </w:rPr>
              <w:t>Chemistry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A30C80">
              <w:rPr>
                <w:b/>
              </w:rPr>
              <w:t>English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226A80">
              <w:rPr>
                <w:b/>
              </w:rPr>
              <w:t>English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proofErr w:type="spellStart"/>
            <w:r w:rsidRPr="00091108">
              <w:rPr>
                <w:b/>
              </w:rPr>
              <w:t>Maths</w:t>
            </w:r>
            <w:proofErr w:type="spellEnd"/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62359E">
              <w:rPr>
                <w:b/>
              </w:rPr>
              <w:t>Biology/ Library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Biology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08547E">
              <w:rPr>
                <w:b/>
              </w:rPr>
              <w:t>Physics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</w:tr>
      <w:tr w:rsidR="00DF1ABB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Thursday</w:t>
            </w:r>
          </w:p>
        </w:tc>
        <w:tc>
          <w:tcPr>
            <w:tcW w:w="342" w:type="pct"/>
            <w:shd w:val="clear" w:color="auto" w:fill="auto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987A48">
              <w:rPr>
                <w:b/>
              </w:rPr>
              <w:t>Hindi/ Computer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BB0555">
              <w:rPr>
                <w:b/>
              </w:rPr>
              <w:t>Chemistry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226A80">
              <w:rPr>
                <w:b/>
              </w:rPr>
              <w:t>English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proofErr w:type="spellStart"/>
            <w:r w:rsidRPr="00091108">
              <w:rPr>
                <w:b/>
              </w:rPr>
              <w:t>Maths</w:t>
            </w:r>
            <w:proofErr w:type="spellEnd"/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62359E">
              <w:rPr>
                <w:b/>
              </w:rPr>
              <w:t>Biology/ Library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Library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08547E">
              <w:rPr>
                <w:b/>
              </w:rPr>
              <w:t>Physics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Moral Education</w:t>
            </w:r>
          </w:p>
        </w:tc>
      </w:tr>
      <w:tr w:rsidR="00DF1ABB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Friday</w:t>
            </w:r>
          </w:p>
        </w:tc>
        <w:tc>
          <w:tcPr>
            <w:tcW w:w="342" w:type="pct"/>
            <w:shd w:val="clear" w:color="auto" w:fill="auto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987A48">
              <w:rPr>
                <w:b/>
              </w:rPr>
              <w:t>Hindi/ Computer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BB0555">
              <w:rPr>
                <w:b/>
              </w:rPr>
              <w:t>Chemistry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226A80">
              <w:rPr>
                <w:b/>
              </w:rPr>
              <w:t>English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proofErr w:type="spellStart"/>
            <w:r w:rsidRPr="00091108">
              <w:rPr>
                <w:b/>
              </w:rPr>
              <w:t>Maths</w:t>
            </w:r>
            <w:proofErr w:type="spellEnd"/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62359E">
              <w:rPr>
                <w:b/>
              </w:rPr>
              <w:t>Biology/ Library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Hindi/ Computer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Default="00DF1ABB" w:rsidP="00A75870">
            <w:pPr>
              <w:jc w:val="center"/>
            </w:pPr>
            <w:r w:rsidRPr="0008547E">
              <w:rPr>
                <w:b/>
              </w:rPr>
              <w:t>Physics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Physics</w:t>
            </w:r>
          </w:p>
        </w:tc>
      </w:tr>
      <w:tr w:rsidR="00DF1ABB" w:rsidRPr="00314575" w:rsidTr="00A75870">
        <w:trPr>
          <w:trHeight w:val="1351"/>
        </w:trPr>
        <w:tc>
          <w:tcPr>
            <w:tcW w:w="458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 w:rsidRPr="00AD292E">
              <w:rPr>
                <w:b/>
              </w:rPr>
              <w:t>Saturday</w:t>
            </w:r>
          </w:p>
        </w:tc>
        <w:tc>
          <w:tcPr>
            <w:tcW w:w="342" w:type="pct"/>
            <w:shd w:val="clear" w:color="auto" w:fill="auto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Biology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Hindi/ Computer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Physics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400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</w:tcPr>
          <w:p w:rsidR="00DF1ABB" w:rsidRPr="00AD292E" w:rsidRDefault="00DF1ABB" w:rsidP="00A75870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</w:tr>
    </w:tbl>
    <w:p w:rsidR="009B7D8A" w:rsidRDefault="00DF1ABB"/>
    <w:sectPr w:rsidR="009B7D8A" w:rsidSect="00DF1ABB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1ABB"/>
    <w:rsid w:val="009517A5"/>
    <w:rsid w:val="00B154E3"/>
    <w:rsid w:val="00D722DF"/>
    <w:rsid w:val="00DF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htcs</dc:creator>
  <cp:lastModifiedBy>htcs</cp:lastModifiedBy>
  <cp:revision>1</cp:revision>
  <dcterms:created xsi:type="dcterms:W3CDTF">2014-10-17T04:34:00Z</dcterms:created>
  <dcterms:modified xsi:type="dcterms:W3CDTF">2014-10-17T04:35:00Z</dcterms:modified>
</cp:coreProperties>
</file>